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IDENTIFICACIÓN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CUSTODIO CALDERON GRIMALDOS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CL 56 A 12 A 09 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13.815.447 DE BUCARAMANGA.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3188566585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000656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23-07-2025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 DAVIVIENDA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0550488446457209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13.815.447 DE BUCARAMANGA.</w:t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15/12/2025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10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KeRurMaaP8R2q4S4UrEb6TJtPQ==">CgMxLjA4AHIhMUFsNFAxd2V3OUczUXVfRVdRWlJjOTd0eVdPcGVVdFpV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